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2EFCC" w14:textId="6C4FB139" w:rsidR="007D62C6" w:rsidRDefault="007D62C6" w:rsidP="007D62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Lunes, </w:t>
      </w:r>
      <w:r w:rsidR="00491745">
        <w:rPr>
          <w:rFonts w:cstheme="minorHAnsi"/>
          <w:sz w:val="24"/>
          <w:szCs w:val="24"/>
        </w:rPr>
        <w:t>15</w:t>
      </w:r>
      <w:r w:rsidR="002030EC">
        <w:rPr>
          <w:rFonts w:cstheme="minorHAnsi"/>
          <w:sz w:val="24"/>
          <w:szCs w:val="24"/>
        </w:rPr>
        <w:t xml:space="preserve"> de</w:t>
      </w:r>
      <w:r w:rsidR="00344849">
        <w:rPr>
          <w:rFonts w:cstheme="minorHAnsi"/>
          <w:sz w:val="24"/>
          <w:szCs w:val="24"/>
        </w:rPr>
        <w:t xml:space="preserve"> junio</w:t>
      </w:r>
    </w:p>
    <w:p w14:paraId="65462087" w14:textId="77777777" w:rsidR="007D62C6" w:rsidRDefault="007D62C6" w:rsidP="007D62C6">
      <w:pPr>
        <w:jc w:val="both"/>
        <w:rPr>
          <w:rFonts w:cstheme="minorHAnsi"/>
          <w:sz w:val="24"/>
          <w:szCs w:val="24"/>
        </w:rPr>
      </w:pPr>
    </w:p>
    <w:p w14:paraId="4E5AB674" w14:textId="77777777" w:rsidR="007D62C6" w:rsidRPr="0012740A" w:rsidRDefault="007D62C6" w:rsidP="007D62C6">
      <w:pPr>
        <w:jc w:val="both"/>
        <w:rPr>
          <w:rFonts w:cstheme="minorHAnsi"/>
          <w:sz w:val="24"/>
          <w:szCs w:val="24"/>
        </w:rPr>
      </w:pPr>
      <w:r w:rsidRPr="0012740A">
        <w:rPr>
          <w:rFonts w:cstheme="minorHAnsi"/>
          <w:sz w:val="24"/>
          <w:szCs w:val="24"/>
        </w:rPr>
        <w:t>Queridas familias,</w:t>
      </w:r>
    </w:p>
    <w:p w14:paraId="23B1CC5C" w14:textId="0AAE9632" w:rsidR="00491745" w:rsidRDefault="00491745" w:rsidP="007D62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Comenzamos la última semana de curso, o</w:t>
      </w:r>
      <w:r w:rsidR="00344849">
        <w:rPr>
          <w:rFonts w:cstheme="minorHAnsi"/>
          <w:sz w:val="24"/>
          <w:szCs w:val="24"/>
        </w:rPr>
        <w:t xml:space="preserve">s enviamos </w:t>
      </w:r>
      <w:r>
        <w:rPr>
          <w:rFonts w:cstheme="minorHAnsi"/>
          <w:sz w:val="24"/>
          <w:szCs w:val="24"/>
        </w:rPr>
        <w:t>las tareas en el documento adjunto, por si os viene mejor podéis acceder a ellas a través de este enlace que también colgaremos en el apartado INFO:</w:t>
      </w:r>
    </w:p>
    <w:p w14:paraId="71A4217A" w14:textId="37BE1BA5" w:rsidR="00532DB6" w:rsidRDefault="00532DB6" w:rsidP="007D62C6">
      <w:pPr>
        <w:jc w:val="both"/>
        <w:rPr>
          <w:rFonts w:cstheme="minorHAnsi"/>
          <w:sz w:val="24"/>
          <w:szCs w:val="24"/>
        </w:rPr>
      </w:pPr>
      <w:hyperlink r:id="rId5" w:history="1">
        <w:r w:rsidRPr="00084D53">
          <w:rPr>
            <w:rStyle w:val="Hipervnculo"/>
            <w:rFonts w:cstheme="minorHAnsi"/>
            <w:sz w:val="24"/>
            <w:szCs w:val="24"/>
          </w:rPr>
          <w:t>https://drive.google.com/drive/folders/1MikFGOIAC7ntESUJ798C9zft7mWJd_ip?usp=sharing</w:t>
        </w:r>
      </w:hyperlink>
    </w:p>
    <w:p w14:paraId="2140104B" w14:textId="58CF55F1" w:rsidR="008F6F55" w:rsidRDefault="00491745" w:rsidP="007D62C6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El viernes día 19 como último día de curso haremos una videoconferencia de despedida. Hemos pensado que los niños pueden</w:t>
      </w:r>
      <w:r w:rsidR="00BE5B1D">
        <w:rPr>
          <w:rFonts w:cstheme="minorHAnsi"/>
          <w:sz w:val="24"/>
          <w:szCs w:val="24"/>
        </w:rPr>
        <w:t xml:space="preserve"> estar preparados con un almuerzo saludable y creativo</w:t>
      </w:r>
      <w:r>
        <w:rPr>
          <w:rFonts w:cstheme="minorHAnsi"/>
          <w:sz w:val="24"/>
          <w:szCs w:val="24"/>
        </w:rPr>
        <w:t xml:space="preserve"> para tener un rato entretenido. </w:t>
      </w:r>
    </w:p>
    <w:p w14:paraId="074DA299" w14:textId="632FEC59" w:rsidR="00491745" w:rsidRDefault="00491745" w:rsidP="007D62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 semana que viene os mandaremos un correo para deciros qué día y a qué hora podéis venir al colegio a buscar las notas</w:t>
      </w:r>
      <w:r w:rsidR="005604F1">
        <w:rPr>
          <w:rFonts w:cstheme="minorHAnsi"/>
          <w:sz w:val="24"/>
          <w:szCs w:val="24"/>
        </w:rPr>
        <w:t>, las fichas que hicieron en el segundo trimestre</w:t>
      </w:r>
      <w:r>
        <w:rPr>
          <w:rFonts w:cstheme="minorHAnsi"/>
          <w:sz w:val="24"/>
          <w:szCs w:val="24"/>
        </w:rPr>
        <w:t xml:space="preserve"> y los libros que han quedado en el centro. </w:t>
      </w:r>
      <w:r w:rsidR="005604F1">
        <w:rPr>
          <w:rFonts w:cstheme="minorHAnsi"/>
          <w:sz w:val="24"/>
          <w:szCs w:val="24"/>
        </w:rPr>
        <w:t>Hemos pensado que cada niño haga una portada para las fichas que han hecho durante el tiempo del confinamiento y que tenéi</w:t>
      </w:r>
      <w:r w:rsidR="00BE5B1D">
        <w:rPr>
          <w:rFonts w:cstheme="minorHAnsi"/>
          <w:sz w:val="24"/>
          <w:szCs w:val="24"/>
        </w:rPr>
        <w:t>s en casa. Es un material que NO</w:t>
      </w:r>
      <w:r w:rsidR="005604F1">
        <w:rPr>
          <w:rFonts w:cstheme="minorHAnsi"/>
          <w:sz w:val="24"/>
          <w:szCs w:val="24"/>
        </w:rPr>
        <w:t xml:space="preserve"> ha de volver al colegio pero nos parece importante que las conservéis y que hagan su álbum de la misma manera que lo haríamos en clase. Podéis graparlas y guardarlas con el resto de su trabajo de este año.  </w:t>
      </w:r>
    </w:p>
    <w:p w14:paraId="5F9A93F4" w14:textId="77777777" w:rsidR="007D62C6" w:rsidRDefault="007D62C6" w:rsidP="007D62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abrazo,</w:t>
      </w:r>
    </w:p>
    <w:p w14:paraId="482ADF44" w14:textId="77777777" w:rsidR="007D62C6" w:rsidRDefault="007D62C6" w:rsidP="007D62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 tutoras</w:t>
      </w:r>
    </w:p>
    <w:p w14:paraId="2FC41590" w14:textId="77777777" w:rsidR="007D62C6" w:rsidRDefault="007D62C6" w:rsidP="007D62C6"/>
    <w:p w14:paraId="13B23DE8" w14:textId="77777777" w:rsidR="008C3478" w:rsidRDefault="008C3478"/>
    <w:sectPr w:rsidR="008C3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C6"/>
    <w:rsid w:val="000B22D4"/>
    <w:rsid w:val="002030EC"/>
    <w:rsid w:val="00344849"/>
    <w:rsid w:val="00491745"/>
    <w:rsid w:val="00532DB6"/>
    <w:rsid w:val="005604F1"/>
    <w:rsid w:val="00742236"/>
    <w:rsid w:val="007D62C6"/>
    <w:rsid w:val="008C3478"/>
    <w:rsid w:val="008F6F55"/>
    <w:rsid w:val="00B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9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2D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2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MikFGOIAC7ntESUJ798C9zft7mWJd_ip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USUARIO</cp:lastModifiedBy>
  <cp:revision>9</cp:revision>
  <dcterms:created xsi:type="dcterms:W3CDTF">2020-05-21T10:55:00Z</dcterms:created>
  <dcterms:modified xsi:type="dcterms:W3CDTF">2020-06-14T15:40:00Z</dcterms:modified>
</cp:coreProperties>
</file>